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46A3B" w:rsidRPr="00A43F2C" w:rsidRDefault="00FB07F5" w:rsidP="00802791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794.5pt;margin-top:81.85pt;width:30.85pt;height:192.25pt;z-index:251659264;visibility:visible;mso-wrap-distance-left:9pt;mso-wrap-distance-top:0;mso-wrap-distance-right:9pt;mso-wrap-distance-bottom:0;mso-position-horizontal-relative:margin;mso-position-vertical-relative:margin;mso-width-relative:margin;mso-height-relative:margin;v-text-anchor:bottom" filled="f" stroked="f">
            <v:textbox style="layout-flow:vertical;mso-layout-flow-alt:bottom-to-top;mso-next-textbox:#Zone de texte 2" inset="0,0,0,0">
              <w:txbxContent>
                <w:p w:rsidR="00F96D60" w:rsidRPr="00F96D60" w:rsidRDefault="00F96D60" w:rsidP="0048189C">
                  <w:pPr>
                    <w:pStyle w:val="Signature1"/>
                  </w:pPr>
                  <w:r w:rsidRPr="00E730A5">
                    <w:rPr>
                      <w:rStyle w:val="Style1"/>
                    </w:rPr>
                    <w:t>Réalisation : SYDED du Lot – Impression :</w:t>
                  </w:r>
                  <w:r w:rsidRPr="00F96D60">
                    <w:t xml:space="preserve"> </w:t>
                  </w:r>
                  <w:sdt>
                    <w:sdtPr>
                      <w:rPr>
                        <w:rStyle w:val="Style1"/>
                      </w:rPr>
                      <w:alias w:val="Signature"/>
                      <w:tag w:val="Sign"/>
                      <w:id w:val="1215463933"/>
                      <w:lock w:val="sdtLocked"/>
                    </w:sdtPr>
                    <w:sdtEndPr>
                      <w:rPr>
                        <w:rStyle w:val="Policepardfaut"/>
                        <w:rFonts w:ascii="Arial Narrow" w:hAnsi="Arial Narrow"/>
                        <w:sz w:val="14"/>
                      </w:rPr>
                    </w:sdtEndPr>
                    <w:sdtContent>
                      <w:r w:rsidR="00072B79">
                        <w:rPr>
                          <w:rStyle w:val="Style1"/>
                        </w:rPr>
                        <w:t>imprimé par nos soins</w:t>
                      </w:r>
                    </w:sdtContent>
                  </w:sdt>
                </w:p>
              </w:txbxContent>
            </v:textbox>
            <w10:wrap type="square" anchorx="margin" anchory="margin"/>
          </v:shape>
        </w:pict>
      </w:r>
      <w:sdt>
        <w:sdtPr>
          <w:rPr>
            <w:noProof/>
            <w:lang w:eastAsia="fr-FR"/>
          </w:rPr>
          <w:alias w:val="Image"/>
          <w:tag w:val="Image"/>
          <w:id w:val="93053248"/>
          <w:showingPlcHdr/>
          <w:picture/>
        </w:sdtPr>
        <w:sdtEndPr/>
        <w:sdtContent>
          <w:r w:rsidR="00E730A5">
            <w:rPr>
              <w:noProof/>
              <w:lang w:eastAsia="fr-FR"/>
            </w:rPr>
            <w:drawing>
              <wp:inline distT="0" distB="0" distL="0" distR="0" wp14:anchorId="58B17558" wp14:editId="2AEFA5B5">
                <wp:extent cx="1907540" cy="1907540"/>
                <wp:effectExtent l="0" t="0" r="0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backgroundRemoval t="10000" b="90000" l="10000" r="9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540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E2670" w:rsidRPr="001E2670">
        <w:t xml:space="preserve"> </w:t>
      </w:r>
    </w:p>
    <w:sectPr w:rsidR="00746A3B" w:rsidRPr="00A43F2C" w:rsidSect="00802791">
      <w:headerReference w:type="default" r:id="rId11"/>
      <w:pgSz w:w="16839" w:h="23814" w:code="8"/>
      <w:pgMar w:top="18003" w:right="11027" w:bottom="226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AD" w:rsidRDefault="002F13AD" w:rsidP="00C3580A">
      <w:pPr>
        <w:spacing w:after="0"/>
      </w:pPr>
      <w:r>
        <w:separator/>
      </w:r>
    </w:p>
  </w:endnote>
  <w:endnote w:type="continuationSeparator" w:id="0">
    <w:p w:rsidR="002F13AD" w:rsidRDefault="002F13AD" w:rsidP="00C358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AD" w:rsidRDefault="002F13AD" w:rsidP="00C3580A">
      <w:pPr>
        <w:spacing w:after="0"/>
      </w:pPr>
      <w:r>
        <w:separator/>
      </w:r>
    </w:p>
  </w:footnote>
  <w:footnote w:type="continuationSeparator" w:id="0">
    <w:p w:rsidR="002F13AD" w:rsidRDefault="002F13AD" w:rsidP="00C358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2C" w:rsidRDefault="00A43F2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1" layoutInCell="1" allowOverlap="1" wp14:anchorId="006D58B6" wp14:editId="7DF0E2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1495" cy="151193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F ecoexemplarite 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15119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3361"/>
    <w:multiLevelType w:val="multilevel"/>
    <w:tmpl w:val="040C001D"/>
    <w:styleLink w:val="StyleListepucesSydedHirarchisationArialNarrowGrasGau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b/>
        <w:bCs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">
    <w:nsid w:val="25184898"/>
    <w:multiLevelType w:val="hybridMultilevel"/>
    <w:tmpl w:val="79A2A0CC"/>
    <w:lvl w:ilvl="0" w:tplc="79C2AD3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4BFD"/>
    <w:multiLevelType w:val="multilevel"/>
    <w:tmpl w:val="A2869056"/>
    <w:name w:val="Liste 1.1.1.122"/>
    <w:styleLink w:val="ListepucesSyded"/>
    <w:lvl w:ilvl="0">
      <w:start w:val="1"/>
      <w:numFmt w:val="bullet"/>
      <w:pStyle w:val="PucesSy1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PucesSy2"/>
      <w:lvlText w:val="-"/>
      <w:lvlJc w:val="left"/>
      <w:pPr>
        <w:ind w:left="720" w:hanging="360"/>
      </w:pPr>
      <w:rPr>
        <w:rFonts w:ascii="Arial Narrow" w:hAnsi="Arial Narrow" w:hint="default"/>
        <w:color w:val="auto"/>
        <w:sz w:val="22"/>
      </w:rPr>
    </w:lvl>
    <w:lvl w:ilvl="2">
      <w:start w:val="1"/>
      <w:numFmt w:val="bullet"/>
      <w:pStyle w:val="PucesSy3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pStyle w:val="PucesSy4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3">
    <w:nsid w:val="55C83464"/>
    <w:multiLevelType w:val="multilevel"/>
    <w:tmpl w:val="C3CABC62"/>
    <w:lvl w:ilvl="0">
      <w:start w:val="1"/>
      <w:numFmt w:val="decimal"/>
      <w:pStyle w:val="ListeNiv1Sy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eNiv2Sy"/>
      <w:lvlText w:val="%1.%2.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eNiv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4">
    <w:nsid w:val="591E21A7"/>
    <w:multiLevelType w:val="multilevel"/>
    <w:tmpl w:val="38C2D2A2"/>
    <w:name w:val="Titres numérotés"/>
    <w:styleLink w:val="SyListe"/>
    <w:lvl w:ilvl="0">
      <w:start w:val="1"/>
      <w:numFmt w:val="decimal"/>
      <w:pStyle w:val="Titren1Sy"/>
      <w:lvlText w:val="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5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n2Sy"/>
      <w:lvlText w:val="%1.%2."/>
      <w:lvlJc w:val="left"/>
      <w:pPr>
        <w:tabs>
          <w:tab w:val="num" w:pos="1021"/>
        </w:tabs>
        <w:ind w:left="1021" w:hanging="73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n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eNiv4Sy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isteNiv5Sy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pStyle w:val="ListeNiv6Sy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pStyle w:val="ListeNiv7Sy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pStyle w:val="ListeNiv8Sy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pStyle w:val="ListeNiv9Sy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5">
    <w:nsid w:val="620E7834"/>
    <w:multiLevelType w:val="multilevel"/>
    <w:tmpl w:val="38C2D2A2"/>
    <w:numStyleLink w:val="SyListe"/>
  </w:abstractNum>
  <w:abstractNum w:abstractNumId="6">
    <w:nsid w:val="688D2F79"/>
    <w:multiLevelType w:val="multilevel"/>
    <w:tmpl w:val="A2869056"/>
    <w:numStyleLink w:val="ListepucesSyded"/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3AD"/>
    <w:rsid w:val="0007080E"/>
    <w:rsid w:val="00072B79"/>
    <w:rsid w:val="000769B1"/>
    <w:rsid w:val="000A1D29"/>
    <w:rsid w:val="000E4C60"/>
    <w:rsid w:val="00165AB4"/>
    <w:rsid w:val="001E179B"/>
    <w:rsid w:val="001E2670"/>
    <w:rsid w:val="002D0276"/>
    <w:rsid w:val="002E609D"/>
    <w:rsid w:val="002F13AD"/>
    <w:rsid w:val="002F66B3"/>
    <w:rsid w:val="00320F31"/>
    <w:rsid w:val="00370904"/>
    <w:rsid w:val="004800D3"/>
    <w:rsid w:val="0048189C"/>
    <w:rsid w:val="00564A31"/>
    <w:rsid w:val="005B3E34"/>
    <w:rsid w:val="00620D37"/>
    <w:rsid w:val="00746A3B"/>
    <w:rsid w:val="00802791"/>
    <w:rsid w:val="00A43F2C"/>
    <w:rsid w:val="00AD6546"/>
    <w:rsid w:val="00B07BD2"/>
    <w:rsid w:val="00C07E42"/>
    <w:rsid w:val="00C3580A"/>
    <w:rsid w:val="00C87D7C"/>
    <w:rsid w:val="00D82121"/>
    <w:rsid w:val="00E730A5"/>
    <w:rsid w:val="00E972F0"/>
    <w:rsid w:val="00EF177D"/>
    <w:rsid w:val="00F443D1"/>
    <w:rsid w:val="00F52F00"/>
    <w:rsid w:val="00F96D60"/>
    <w:rsid w:val="00FB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YDED"/>
    <w:qFormat/>
    <w:rsid w:val="00165AB4"/>
    <w:pPr>
      <w:spacing w:after="220" w:line="240" w:lineRule="auto"/>
      <w:contextualSpacing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rsid w:val="00165A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rsid w:val="0016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5A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48D6C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5A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5A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3463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65AB4"/>
    <w:rPr>
      <w:rFonts w:ascii="Arial Narrow" w:hAnsi="Arial Narrow"/>
    </w:rPr>
  </w:style>
  <w:style w:type="paragraph" w:styleId="Pieddepage">
    <w:name w:val="footer"/>
    <w:basedOn w:val="Normal"/>
    <w:link w:val="Pieddepag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65AB4"/>
    <w:rPr>
      <w:rFonts w:ascii="Arial Narrow" w:hAnsi="Arial Narrow"/>
    </w:rPr>
  </w:style>
  <w:style w:type="character" w:customStyle="1" w:styleId="Titre1Car">
    <w:name w:val="Titre 1 Car"/>
    <w:basedOn w:val="Policepardfaut"/>
    <w:link w:val="Titre1"/>
    <w:uiPriority w:val="9"/>
    <w:rsid w:val="00165AB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165AB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5AB4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65AB4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165AB4"/>
    <w:rPr>
      <w:b/>
      <w:bCs/>
      <w:i/>
      <w:iCs/>
      <w:color w:val="auto"/>
    </w:rPr>
  </w:style>
  <w:style w:type="paragraph" w:customStyle="1" w:styleId="ChapitreSy">
    <w:name w:val="Chapitre Sy"/>
    <w:next w:val="Normal"/>
    <w:qFormat/>
    <w:rsid w:val="00165AB4"/>
    <w:pPr>
      <w:pageBreakBefore/>
      <w:suppressAutoHyphens/>
      <w:spacing w:after="240" w:line="240" w:lineRule="auto"/>
      <w:contextualSpacing/>
    </w:pPr>
    <w:rPr>
      <w:rFonts w:ascii="Arial Narrow" w:hAnsi="Arial Narrow"/>
      <w:b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65AB4"/>
    <w:pPr>
      <w:spacing w:before="200" w:after="280"/>
      <w:ind w:left="936" w:right="936"/>
    </w:pPr>
    <w:rPr>
      <w:b/>
      <w:bCs/>
      <w:i/>
      <w:iCs/>
      <w:color w:val="7F7F7F" w:themeColor="text1" w:themeTint="8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65AB4"/>
    <w:rPr>
      <w:rFonts w:ascii="Arial Narrow" w:hAnsi="Arial Narrow"/>
      <w:b/>
      <w:bCs/>
      <w:i/>
      <w:iCs/>
      <w:color w:val="7F7F7F" w:themeColor="text1" w:themeTint="80"/>
    </w:rPr>
  </w:style>
  <w:style w:type="character" w:styleId="Lienhypertexte">
    <w:name w:val="Hyperlink"/>
    <w:basedOn w:val="Policepardfaut"/>
    <w:uiPriority w:val="99"/>
    <w:unhideWhenUsed/>
    <w:rsid w:val="00165AB4"/>
    <w:rPr>
      <w:color w:val="0000FF" w:themeColor="hyperlink"/>
      <w:u w:val="single"/>
    </w:rPr>
  </w:style>
  <w:style w:type="paragraph" w:styleId="Paragraphedeliste">
    <w:name w:val="List Paragraph"/>
    <w:link w:val="ParagraphedelisteCar"/>
    <w:uiPriority w:val="34"/>
    <w:qFormat/>
    <w:rsid w:val="00165AB4"/>
    <w:pPr>
      <w:suppressAutoHyphens/>
      <w:spacing w:before="240" w:after="120" w:line="240" w:lineRule="auto"/>
      <w:contextualSpacing/>
    </w:pPr>
    <w:rPr>
      <w:rFonts w:ascii="Arial Narrow" w:hAnsi="Arial Narrow"/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65AB4"/>
    <w:rPr>
      <w:rFonts w:ascii="Arial Narrow" w:hAnsi="Arial Narrow"/>
      <w:b/>
    </w:rPr>
  </w:style>
  <w:style w:type="paragraph" w:customStyle="1" w:styleId="ListeNivSy">
    <w:name w:val="Liste Niv Sy"/>
    <w:basedOn w:val="Paragraphedeliste"/>
    <w:link w:val="ListeNivSyCar"/>
    <w:qFormat/>
    <w:rsid w:val="00165AB4"/>
  </w:style>
  <w:style w:type="character" w:customStyle="1" w:styleId="ListeNivSyCar">
    <w:name w:val="Liste Niv Sy Car"/>
    <w:basedOn w:val="ParagraphedelisteCar"/>
    <w:link w:val="ListeNivSy"/>
    <w:rsid w:val="00165AB4"/>
    <w:rPr>
      <w:rFonts w:ascii="Arial Narrow" w:hAnsi="Arial Narrow"/>
      <w:b/>
    </w:rPr>
  </w:style>
  <w:style w:type="paragraph" w:customStyle="1" w:styleId="ListeNiv1Sy">
    <w:name w:val="Liste Niv1 Sy"/>
    <w:basedOn w:val="ListeNivSy"/>
    <w:qFormat/>
    <w:rsid w:val="00165AB4"/>
    <w:pPr>
      <w:numPr>
        <w:numId w:val="4"/>
      </w:numPr>
    </w:pPr>
  </w:style>
  <w:style w:type="paragraph" w:customStyle="1" w:styleId="ListeNiv2Sy">
    <w:name w:val="Liste Niv2 Sy"/>
    <w:basedOn w:val="ListeNiv1Sy"/>
    <w:qFormat/>
    <w:rsid w:val="00165AB4"/>
    <w:pPr>
      <w:numPr>
        <w:ilvl w:val="1"/>
      </w:numPr>
    </w:pPr>
  </w:style>
  <w:style w:type="paragraph" w:customStyle="1" w:styleId="ListeNiv3Sy">
    <w:name w:val="Liste Niv3 Sy"/>
    <w:basedOn w:val="ListeNiv2Sy"/>
    <w:qFormat/>
    <w:rsid w:val="00165AB4"/>
    <w:pPr>
      <w:numPr>
        <w:ilvl w:val="2"/>
      </w:numPr>
    </w:pPr>
  </w:style>
  <w:style w:type="paragraph" w:customStyle="1" w:styleId="ListeNiv4Sy">
    <w:name w:val="Liste Niv4 Sy"/>
    <w:basedOn w:val="ListeNiv3Sy"/>
    <w:qFormat/>
    <w:rsid w:val="00165AB4"/>
    <w:pPr>
      <w:numPr>
        <w:ilvl w:val="3"/>
        <w:numId w:val="20"/>
      </w:numPr>
    </w:pPr>
  </w:style>
  <w:style w:type="paragraph" w:customStyle="1" w:styleId="ListeNiv5Sy">
    <w:name w:val="Liste Niv5 Sy"/>
    <w:basedOn w:val="ListeNiv4Sy"/>
    <w:qFormat/>
    <w:rsid w:val="00165AB4"/>
    <w:pPr>
      <w:numPr>
        <w:ilvl w:val="4"/>
      </w:numPr>
    </w:pPr>
  </w:style>
  <w:style w:type="paragraph" w:customStyle="1" w:styleId="ListeNiv6Sy">
    <w:name w:val="Liste Niv6 Sy"/>
    <w:basedOn w:val="ListeNiv5Sy"/>
    <w:qFormat/>
    <w:rsid w:val="00165AB4"/>
    <w:pPr>
      <w:numPr>
        <w:ilvl w:val="5"/>
      </w:numPr>
    </w:pPr>
  </w:style>
  <w:style w:type="paragraph" w:customStyle="1" w:styleId="ListeNiv7Sy">
    <w:name w:val="Liste Niv7 Sy"/>
    <w:basedOn w:val="ListeNiv6Sy"/>
    <w:qFormat/>
    <w:rsid w:val="00165AB4"/>
    <w:pPr>
      <w:numPr>
        <w:ilvl w:val="6"/>
      </w:numPr>
    </w:pPr>
  </w:style>
  <w:style w:type="paragraph" w:customStyle="1" w:styleId="ListeNiv8Sy">
    <w:name w:val="Liste Niv8 Sy"/>
    <w:basedOn w:val="ListeNiv7Sy"/>
    <w:qFormat/>
    <w:rsid w:val="00165AB4"/>
    <w:pPr>
      <w:numPr>
        <w:ilvl w:val="7"/>
      </w:numPr>
    </w:pPr>
  </w:style>
  <w:style w:type="paragraph" w:customStyle="1" w:styleId="ListeNiv9Sy">
    <w:name w:val="Liste Niv9 Sy"/>
    <w:basedOn w:val="ListeNiv8Sy"/>
    <w:qFormat/>
    <w:rsid w:val="00165AB4"/>
    <w:pPr>
      <w:numPr>
        <w:ilvl w:val="8"/>
      </w:numPr>
    </w:pPr>
  </w:style>
  <w:style w:type="numbering" w:customStyle="1" w:styleId="ListepucesSyded">
    <w:name w:val="Liste puces Syded"/>
    <w:basedOn w:val="Aucuneliste"/>
    <w:uiPriority w:val="99"/>
    <w:rsid w:val="00165AB4"/>
    <w:pPr>
      <w:numPr>
        <w:numId w:val="11"/>
      </w:numPr>
    </w:pPr>
  </w:style>
  <w:style w:type="paragraph" w:customStyle="1" w:styleId="NormalSy">
    <w:name w:val="Normal Sy"/>
    <w:qFormat/>
    <w:rsid w:val="00165AB4"/>
    <w:pPr>
      <w:tabs>
        <w:tab w:val="left" w:pos="284"/>
        <w:tab w:val="left" w:pos="567"/>
        <w:tab w:val="left" w:pos="1134"/>
        <w:tab w:val="left" w:pos="1701"/>
      </w:tabs>
      <w:spacing w:after="220" w:line="240" w:lineRule="auto"/>
      <w:contextualSpacing/>
      <w:jc w:val="both"/>
    </w:pPr>
    <w:rPr>
      <w:rFonts w:ascii="Arial Narrow" w:hAnsi="Arial Narrow"/>
    </w:rPr>
  </w:style>
  <w:style w:type="paragraph" w:customStyle="1" w:styleId="NotesSy">
    <w:name w:val="Notes Sy"/>
    <w:basedOn w:val="Normal"/>
    <w:qFormat/>
    <w:rsid w:val="00165AB4"/>
    <w:pPr>
      <w:spacing w:after="120"/>
      <w:jc w:val="left"/>
    </w:pPr>
    <w:rPr>
      <w:sz w:val="16"/>
    </w:rPr>
  </w:style>
  <w:style w:type="paragraph" w:customStyle="1" w:styleId="ParagrapheSyavecespace">
    <w:name w:val="Paragraphe Sy avec espace"/>
    <w:basedOn w:val="NormalSy"/>
    <w:qFormat/>
    <w:rsid w:val="00165AB4"/>
    <w:pPr>
      <w:contextualSpacing w:val="0"/>
    </w:pPr>
  </w:style>
  <w:style w:type="paragraph" w:customStyle="1" w:styleId="PucesSy">
    <w:name w:val="Puces Sy"/>
    <w:rsid w:val="00165AB4"/>
    <w:pPr>
      <w:suppressAutoHyphens/>
      <w:spacing w:after="0" w:line="240" w:lineRule="auto"/>
      <w:contextualSpacing/>
    </w:pPr>
    <w:rPr>
      <w:rFonts w:ascii="Arial Narrow" w:hAnsi="Arial Narrow"/>
    </w:rPr>
  </w:style>
  <w:style w:type="paragraph" w:customStyle="1" w:styleId="PucesSy1">
    <w:name w:val="Puces Sy 1"/>
    <w:basedOn w:val="PucesSy"/>
    <w:qFormat/>
    <w:rsid w:val="00165AB4"/>
    <w:pPr>
      <w:numPr>
        <w:numId w:val="15"/>
      </w:numPr>
    </w:pPr>
  </w:style>
  <w:style w:type="paragraph" w:customStyle="1" w:styleId="PucesSy2">
    <w:name w:val="Puces Sy 2"/>
    <w:basedOn w:val="PucesSy1"/>
    <w:qFormat/>
    <w:rsid w:val="00165AB4"/>
    <w:pPr>
      <w:numPr>
        <w:ilvl w:val="1"/>
      </w:numPr>
    </w:pPr>
  </w:style>
  <w:style w:type="paragraph" w:customStyle="1" w:styleId="PucesSy3">
    <w:name w:val="Puces Sy 3"/>
    <w:basedOn w:val="PucesSy2"/>
    <w:qFormat/>
    <w:rsid w:val="00165AB4"/>
    <w:pPr>
      <w:numPr>
        <w:ilvl w:val="2"/>
      </w:numPr>
    </w:pPr>
  </w:style>
  <w:style w:type="paragraph" w:customStyle="1" w:styleId="PucesSy4">
    <w:name w:val="Puces Sy 4"/>
    <w:basedOn w:val="PucesSy3"/>
    <w:qFormat/>
    <w:rsid w:val="00165AB4"/>
    <w:pPr>
      <w:numPr>
        <w:ilvl w:val="3"/>
      </w:numPr>
    </w:pPr>
  </w:style>
  <w:style w:type="character" w:styleId="Rfrenceintense">
    <w:name w:val="Intense Reference"/>
    <w:basedOn w:val="Policepardfaut"/>
    <w:uiPriority w:val="32"/>
    <w:qFormat/>
    <w:rsid w:val="00165AB4"/>
    <w:rPr>
      <w:b/>
      <w:bCs/>
      <w:caps w:val="0"/>
      <w:smallCaps w:val="0"/>
      <w:color w:val="7F7F7F" w:themeColor="text1" w:themeTint="80"/>
      <w:spacing w:val="5"/>
      <w:u w:val="none"/>
    </w:rPr>
  </w:style>
  <w:style w:type="character" w:styleId="Rfrenceple">
    <w:name w:val="Subtle Reference"/>
    <w:basedOn w:val="Policepardfaut"/>
    <w:uiPriority w:val="31"/>
    <w:qFormat/>
    <w:rsid w:val="00165AB4"/>
    <w:rPr>
      <w:caps w:val="0"/>
      <w:smallCaps w:val="0"/>
      <w:color w:val="A6A6A6" w:themeColor="background1" w:themeShade="A6"/>
      <w:u w:val="none"/>
      <w:bdr w:val="none" w:sz="0" w:space="0" w:color="auto"/>
    </w:rPr>
  </w:style>
  <w:style w:type="numbering" w:customStyle="1" w:styleId="StyleListepucesSydedHirarchisationArialNarrowGrasGauc">
    <w:name w:val="Style Liste puces Syded + Hiérarchisation Arial Narrow Gras Gauc..."/>
    <w:basedOn w:val="Aucuneliste"/>
    <w:rsid w:val="00165AB4"/>
    <w:pPr>
      <w:numPr>
        <w:numId w:val="16"/>
      </w:numPr>
    </w:pPr>
  </w:style>
  <w:style w:type="numbering" w:customStyle="1" w:styleId="SyListe">
    <w:name w:val="Sy Liste"/>
    <w:basedOn w:val="Aucuneliste"/>
    <w:uiPriority w:val="99"/>
    <w:rsid w:val="00165AB4"/>
    <w:pPr>
      <w:numPr>
        <w:numId w:val="17"/>
      </w:numPr>
    </w:pPr>
  </w:style>
  <w:style w:type="paragraph" w:customStyle="1" w:styleId="Titre0Sy">
    <w:name w:val="Titre 0 Sy"/>
    <w:next w:val="Normal"/>
    <w:qFormat/>
    <w:rsid w:val="00165AB4"/>
    <w:pPr>
      <w:suppressAutoHyphens/>
      <w:spacing w:after="480" w:line="240" w:lineRule="auto"/>
      <w:contextualSpacing/>
      <w:jc w:val="center"/>
    </w:pPr>
    <w:rPr>
      <w:rFonts w:ascii="Arial Narrow" w:hAnsi="Arial Narrow"/>
      <w:b/>
      <w:sz w:val="70"/>
      <w:szCs w:val="70"/>
    </w:rPr>
  </w:style>
  <w:style w:type="paragraph" w:customStyle="1" w:styleId="Titre1Sy">
    <w:name w:val="Titre 1 Sy"/>
    <w:next w:val="Normal"/>
    <w:qFormat/>
    <w:rsid w:val="00165AB4"/>
    <w:pPr>
      <w:suppressAutoHyphens/>
      <w:spacing w:after="240" w:line="240" w:lineRule="auto"/>
      <w:contextualSpacing/>
    </w:pPr>
    <w:rPr>
      <w:rFonts w:ascii="Arial Narrow" w:hAnsi="Arial Narrow"/>
      <w:b/>
      <w:sz w:val="56"/>
      <w:szCs w:val="56"/>
    </w:rPr>
  </w:style>
  <w:style w:type="paragraph" w:customStyle="1" w:styleId="Titre2Sy">
    <w:name w:val="Titre 2 Sy"/>
    <w:basedOn w:val="Titre1Sy"/>
    <w:next w:val="Normal"/>
    <w:qFormat/>
    <w:rsid w:val="00165AB4"/>
    <w:rPr>
      <w:sz w:val="44"/>
    </w:rPr>
  </w:style>
  <w:style w:type="character" w:customStyle="1" w:styleId="Titre3Car">
    <w:name w:val="Titre 3 Car"/>
    <w:basedOn w:val="Policepardfaut"/>
    <w:link w:val="Titre3"/>
    <w:uiPriority w:val="9"/>
    <w:semiHidden/>
    <w:rsid w:val="00165AB4"/>
    <w:rPr>
      <w:rFonts w:asciiTheme="majorHAnsi" w:eastAsiaTheme="majorEastAsia" w:hAnsiTheme="majorHAnsi" w:cstheme="majorBidi"/>
      <w:b/>
      <w:bCs/>
      <w:color w:val="A48D6C" w:themeColor="accent1"/>
    </w:rPr>
  </w:style>
  <w:style w:type="paragraph" w:customStyle="1" w:styleId="Titre3Sy">
    <w:name w:val="Titre 3 Sy"/>
    <w:basedOn w:val="Titre2Sy"/>
    <w:next w:val="Normal"/>
    <w:qFormat/>
    <w:rsid w:val="00165AB4"/>
    <w:rPr>
      <w:sz w:val="36"/>
    </w:rPr>
  </w:style>
  <w:style w:type="character" w:customStyle="1" w:styleId="Titre4Car">
    <w:name w:val="Titre 4 Car"/>
    <w:basedOn w:val="Policepardfaut"/>
    <w:link w:val="Titre4"/>
    <w:uiPriority w:val="9"/>
    <w:semiHidden/>
    <w:rsid w:val="00165AB4"/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165AB4"/>
    <w:rPr>
      <w:rFonts w:asciiTheme="majorHAnsi" w:eastAsiaTheme="majorEastAsia" w:hAnsiTheme="majorHAnsi" w:cstheme="majorBidi"/>
      <w:color w:val="534633" w:themeColor="accent1" w:themeShade="7F"/>
    </w:rPr>
  </w:style>
  <w:style w:type="paragraph" w:customStyle="1" w:styleId="Titren1Sy">
    <w:name w:val="Titre n1 Sy"/>
    <w:basedOn w:val="Titre1Sy"/>
    <w:qFormat/>
    <w:rsid w:val="00165AB4"/>
    <w:pPr>
      <w:numPr>
        <w:numId w:val="20"/>
      </w:numPr>
    </w:pPr>
  </w:style>
  <w:style w:type="paragraph" w:customStyle="1" w:styleId="Titren2Sy">
    <w:name w:val="Titre n2 Sy"/>
    <w:basedOn w:val="Titre2Sy"/>
    <w:qFormat/>
    <w:rsid w:val="00165AB4"/>
    <w:pPr>
      <w:numPr>
        <w:ilvl w:val="1"/>
        <w:numId w:val="20"/>
      </w:numPr>
    </w:pPr>
  </w:style>
  <w:style w:type="paragraph" w:customStyle="1" w:styleId="Titren3Sy">
    <w:name w:val="Titre n3 Sy"/>
    <w:basedOn w:val="Titre3Sy"/>
    <w:qFormat/>
    <w:rsid w:val="00165AB4"/>
    <w:pPr>
      <w:numPr>
        <w:ilvl w:val="2"/>
        <w:numId w:val="20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165AB4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65AB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65AB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65AB4"/>
    <w:pPr>
      <w:spacing w:after="100"/>
      <w:ind w:left="66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65AB4"/>
    <w:pPr>
      <w:spacing w:after="100"/>
      <w:ind w:left="15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3F2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F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8189C"/>
    <w:rPr>
      <w:color w:val="808080"/>
    </w:rPr>
  </w:style>
  <w:style w:type="paragraph" w:customStyle="1" w:styleId="Signature1">
    <w:name w:val="Signature1"/>
    <w:basedOn w:val="Normal"/>
    <w:qFormat/>
    <w:rsid w:val="0048189C"/>
    <w:rPr>
      <w:sz w:val="14"/>
      <w:szCs w:val="14"/>
    </w:rPr>
  </w:style>
  <w:style w:type="character" w:customStyle="1" w:styleId="Style1">
    <w:name w:val="Style1"/>
    <w:basedOn w:val="Policepardfaut"/>
    <w:uiPriority w:val="1"/>
    <w:rsid w:val="001E2670"/>
    <w:rPr>
      <w:rFonts w:asciiTheme="minorHAnsi" w:hAnsiTheme="minorHAnsi"/>
      <w:color w:val="auto"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StyleListepucesSydedHirarchisationArialNarrowGrasGauc"/>
    <w:pPr>
      <w:numPr>
        <w:numId w:val="16"/>
      </w:numPr>
    </w:pPr>
  </w:style>
  <w:style w:type="numbering" w:customStyle="1" w:styleId="En-tteCar">
    <w:name w:val="ListepucesSyded"/>
    <w:pPr>
      <w:numPr>
        <w:numId w:val="11"/>
      </w:numPr>
    </w:pPr>
  </w:style>
  <w:style w:type="numbering" w:customStyle="1" w:styleId="Pieddepage">
    <w:name w:val="SyList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SYD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48D6C"/>
      </a:accent1>
      <a:accent2>
        <a:srgbClr val="D47C24"/>
      </a:accent2>
      <a:accent3>
        <a:srgbClr val="6F9F36"/>
      </a:accent3>
      <a:accent4>
        <a:srgbClr val="25A0DD"/>
      </a:accent4>
      <a:accent5>
        <a:srgbClr val="009CDD"/>
      </a:accent5>
      <a:accent6>
        <a:srgbClr val="8D9399"/>
      </a:accent6>
      <a:hlink>
        <a:srgbClr val="0000FF"/>
      </a:hlink>
      <a:folHlink>
        <a:srgbClr val="800080"/>
      </a:folHlink>
    </a:clrScheme>
    <a:fontScheme name="SYDED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528F2-8556-4A1E-93CE-2A19957D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Mailhes</dc:creator>
  <cp:keywords/>
  <dc:description/>
  <cp:lastModifiedBy>Cyril Mailhes</cp:lastModifiedBy>
  <cp:revision>12</cp:revision>
  <cp:lastPrinted>2016-02-08T10:37:00Z</cp:lastPrinted>
  <dcterms:created xsi:type="dcterms:W3CDTF">2016-02-05T13:01:00Z</dcterms:created>
  <dcterms:modified xsi:type="dcterms:W3CDTF">2016-03-15T08:36:00Z</dcterms:modified>
</cp:coreProperties>
</file>